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D8" w:rsidRDefault="00514816">
      <w:pPr>
        <w:spacing w:after="50" w:line="258" w:lineRule="auto"/>
        <w:ind w:left="3532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Заведующему </w:t>
      </w:r>
      <w:r>
        <w:rPr>
          <w:rFonts w:ascii="Times New Roman" w:eastAsia="Times New Roman" w:hAnsi="Times New Roman" w:cs="Times New Roman"/>
          <w:sz w:val="20"/>
        </w:rPr>
        <w:tab/>
        <w:t xml:space="preserve">государственного </w:t>
      </w:r>
      <w:r>
        <w:rPr>
          <w:rFonts w:ascii="Times New Roman" w:eastAsia="Times New Roman" w:hAnsi="Times New Roman" w:cs="Times New Roman"/>
          <w:sz w:val="20"/>
        </w:rPr>
        <w:tab/>
        <w:t xml:space="preserve">бюджетного </w:t>
      </w:r>
      <w:r>
        <w:rPr>
          <w:rFonts w:ascii="Times New Roman" w:eastAsia="Times New Roman" w:hAnsi="Times New Roman" w:cs="Times New Roman"/>
          <w:sz w:val="20"/>
        </w:rPr>
        <w:tab/>
        <w:t xml:space="preserve">дошкольного образовательного </w:t>
      </w:r>
      <w:r>
        <w:rPr>
          <w:rFonts w:ascii="Times New Roman" w:eastAsia="Times New Roman" w:hAnsi="Times New Roman" w:cs="Times New Roman"/>
          <w:sz w:val="20"/>
        </w:rPr>
        <w:tab/>
        <w:t>учреждения центра развития ребенка-</w:t>
      </w:r>
      <w:r>
        <w:rPr>
          <w:rFonts w:ascii="Times New Roman" w:eastAsia="Times New Roman" w:hAnsi="Times New Roman" w:cs="Times New Roman"/>
          <w:sz w:val="20"/>
        </w:rPr>
        <w:t xml:space="preserve">детского </w:t>
      </w:r>
      <w:r>
        <w:rPr>
          <w:rFonts w:ascii="Times New Roman" w:eastAsia="Times New Roman" w:hAnsi="Times New Roman" w:cs="Times New Roman"/>
          <w:sz w:val="20"/>
        </w:rPr>
        <w:tab/>
        <w:t xml:space="preserve">сада </w:t>
      </w:r>
      <w:r>
        <w:rPr>
          <w:rFonts w:ascii="Times New Roman" w:eastAsia="Times New Roman" w:hAnsi="Times New Roman" w:cs="Times New Roman"/>
          <w:sz w:val="20"/>
        </w:rPr>
        <w:tab/>
        <w:t>№ 60</w:t>
      </w:r>
      <w:r>
        <w:rPr>
          <w:rFonts w:ascii="Times New Roman" w:eastAsia="Times New Roman" w:hAnsi="Times New Roman" w:cs="Times New Roman"/>
          <w:sz w:val="20"/>
        </w:rPr>
        <w:t xml:space="preserve"> Красносельского района Санкт-Петербурга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 w:rsidP="00514816">
      <w:pPr>
        <w:spacing w:after="22"/>
        <w:ind w:left="750"/>
        <w:jc w:val="right"/>
      </w:pPr>
      <w:r>
        <w:rPr>
          <w:rFonts w:ascii="Times New Roman" w:eastAsia="Times New Roman" w:hAnsi="Times New Roman" w:cs="Times New Roman"/>
          <w:sz w:val="20"/>
        </w:rPr>
        <w:t>Е.Н</w:t>
      </w:r>
      <w:r>
        <w:rPr>
          <w:rFonts w:ascii="Times New Roman" w:eastAsia="Times New Roman" w:hAnsi="Times New Roman" w:cs="Times New Roman"/>
          <w:sz w:val="20"/>
        </w:rPr>
        <w:t>. Богомоловой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tabs>
          <w:tab w:val="center" w:pos="5090"/>
          <w:tab w:val="center" w:pos="10512"/>
        </w:tabs>
        <w:spacing w:after="1" w:line="25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От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22"/>
        <w:ind w:left="6664"/>
      </w:pPr>
      <w:r>
        <w:rPr>
          <w:rFonts w:ascii="Times New Roman" w:eastAsia="Times New Roman" w:hAnsi="Times New Roman" w:cs="Times New Roman"/>
          <w:sz w:val="18"/>
        </w:rPr>
        <w:t xml:space="preserve">(ФИО, должность, телефон)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58"/>
        <w:ind w:left="4972"/>
      </w:pPr>
      <w:r>
        <w:rPr>
          <w:noProof/>
        </w:rPr>
        <mc:AlternateContent>
          <mc:Choice Requires="wpg">
            <w:drawing>
              <wp:inline distT="0" distB="0" distL="0" distR="0">
                <wp:extent cx="3505708" cy="6186"/>
                <wp:effectExtent l="0" t="0" r="0" b="0"/>
                <wp:docPr id="1161" name="Group 1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708" cy="6186"/>
                          <a:chOff x="0" y="0"/>
                          <a:chExt cx="3505708" cy="6186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3505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708">
                                <a:moveTo>
                                  <a:pt x="0" y="0"/>
                                </a:moveTo>
                                <a:lnTo>
                                  <a:pt x="3505708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ECB00" id="Group 1161" o:spid="_x0000_s1026" style="width:276.05pt;height:.5pt;mso-position-horizontal-relative:char;mso-position-vertical-relative:line" coordsize="3505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">
                <v:shape id="Shape 190" o:spid="_x0000_s1027" style="position:absolute;width:35057;height:0;visibility:visible;mso-wrap-style:square;v-text-anchor:top" coordsize="3505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B6MQA&#10;AADcAAAADwAAAGRycy9kb3ducmV2LnhtbESPzWrDQAyE74W+w6JCbvXaKfTH8dqEQiGngpNcfBNe&#10;xXbi1RrvNnHevjoUepOY0cynolrcqK40h8GzgSxJQRG33g7cGTgevp7fQYWIbHH0TAbuFKAqHx8K&#10;zK2/cU3XfeyUhHDI0UAf45RrHdqeHIbET8SinfzsMMo6d9rOeJNwN+p1mr5qhwNLQ48TffbUXvY/&#10;zsChdrG22XmNb98vabNzTb3VjTGrp2W7ARVpif/mv+udFfwPwZdnZAJ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KQejEAAAA3AAAAA8AAAAAAAAAAAAAAAAAmAIAAGRycy9k&#10;b3ducmV2LnhtbFBLBQYAAAAABAAEAPUAAACJAwAAAAA=&#10;" path="m,l3505708,e" filled="f" strokeweight=".17183mm">
                  <v:path arrowok="t" textboxrect="0,0,3505708,0"/>
                </v:shape>
                <w10:anchorlock/>
              </v:group>
            </w:pict>
          </mc:Fallback>
        </mc:AlternateConten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637D8" w:rsidRDefault="00514816">
      <w:pPr>
        <w:pStyle w:val="1"/>
      </w:pPr>
      <w:r>
        <w:t>УВЕДОМЛЕНИЕ</w:t>
      </w:r>
      <w:r>
        <w:t xml:space="preserve"> </w:t>
      </w:r>
    </w:p>
    <w:p w:rsidR="00E637D8" w:rsidRDefault="00514816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37D8" w:rsidRDefault="00514816">
      <w:pPr>
        <w:tabs>
          <w:tab w:val="center" w:pos="924"/>
          <w:tab w:val="center" w:pos="1215"/>
          <w:tab w:val="center" w:pos="9410"/>
        </w:tabs>
        <w:spacing w:after="76" w:line="25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43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5379974" cy="5670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9974" cy="5670"/>
                          <a:chOff x="0" y="0"/>
                          <a:chExt cx="5379974" cy="567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5379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974">
                                <a:moveTo>
                                  <a:pt x="0" y="0"/>
                                </a:moveTo>
                                <a:lnTo>
                                  <a:pt x="5379974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BA418" id="Group 1162" o:spid="_x0000_s1026" style="width:423.6pt;height:.45pt;mso-position-horizontal-relative:char;mso-position-vertical-relative:line" coordsize="5379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">
                <v:shape id="Shape 191" o:spid="_x0000_s1027" style="position:absolute;width:53799;height:0;visibility:visible;mso-wrap-style:square;v-text-anchor:top" coordsize="53799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ExsYA&#10;AADcAAAADwAAAGRycy9kb3ducmV2LnhtbESPzWrDMBCE74G+g9hCb4mcFprWsRxKoeBL/hxT6G1j&#10;bW0Ta2Us1XHfPgoEcttlZuebTVajacVAvWssK5jPIhDEpdUNVwqKw9f0DYTzyBpby6Tgnxys0odJ&#10;grG2Z97TkPtKhBB2MSqove9iKV1Zk0E3sx1x0H5tb9CHta+k7vEcwk0rn6PoVRpsOBBq7OizpvKU&#10;/5nAdfu1lT/F5nt7GIrsxRxP2W6h1NPj+LEE4Wn0d/PtOtOh/vscrs+EC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lExsYAAADcAAAADwAAAAAAAAAAAAAAAACYAgAAZHJz&#10;L2Rvd25yZXYueG1sUEsFBgAAAAAEAAQA9QAAAIsDAAAAAA==&#10;" path="m,l5379974,e" filled="f" strokeweight=".1575mm">
                  <v:path arrowok="t" textboxrect="0,0,5379974,0"/>
                </v:shape>
                <w10:anchorlock/>
              </v:group>
            </w:pict>
          </mc:Fallback>
        </mc:AlternateContent>
      </w:r>
    </w:p>
    <w:p w:rsidR="00E637D8" w:rsidRDefault="00514816">
      <w:pPr>
        <w:spacing w:after="67"/>
        <w:ind w:left="860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(фамилия, имя, отчество) </w:t>
      </w:r>
    </w:p>
    <w:p w:rsidR="00E637D8" w:rsidRDefault="00514816">
      <w:pPr>
        <w:spacing w:after="6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637D8" w:rsidRDefault="00514816">
      <w:pPr>
        <w:spacing w:after="3" w:line="258" w:lineRule="auto"/>
        <w:ind w:left="845" w:right="5124" w:hanging="10"/>
      </w:pPr>
      <w:r>
        <w:rPr>
          <w:rFonts w:ascii="Times New Roman" w:eastAsia="Times New Roman" w:hAnsi="Times New Roman" w:cs="Times New Roman"/>
        </w:rPr>
        <w:t>занимаемая должность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настоящим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ведомляю об обращении ко мне гр.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E637D8" w:rsidRDefault="00514816">
      <w:pPr>
        <w:spacing w:after="67"/>
        <w:ind w:left="860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(фамилия, имя, отчество) </w:t>
      </w:r>
    </w:p>
    <w:p w:rsidR="00E637D8" w:rsidRDefault="00514816">
      <w:pPr>
        <w:spacing w:after="3" w:line="258" w:lineRule="auto"/>
        <w:ind w:left="845" w:right="245" w:hanging="10"/>
      </w:pPr>
      <w:r>
        <w:rPr>
          <w:rFonts w:ascii="Times New Roman" w:eastAsia="Times New Roman" w:hAnsi="Times New Roman" w:cs="Times New Roman"/>
        </w:rPr>
        <w:t>дата, время, место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в целях склонения меня к совершению коррупционных и иных правонарушений, а именно: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E637D8" w:rsidRDefault="00514816">
      <w:pPr>
        <w:spacing w:after="56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5869178" cy="320675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178" cy="320675"/>
                          <a:chOff x="0" y="0"/>
                          <a:chExt cx="5869178" cy="320675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15875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20675"/>
                            <a:ext cx="586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178">
                                <a:moveTo>
                                  <a:pt x="0" y="0"/>
                                </a:moveTo>
                                <a:lnTo>
                                  <a:pt x="5869178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ECE79" id="Group 1163" o:spid="_x0000_s1026" style="width:462.15pt;height:25.25pt;mso-position-horizontal-relative:char;mso-position-vertical-relative:line" coordsize="58691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">
                <v:shape id="Shape 192" o:spid="_x0000_s1027" style="position:absolute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bx8IA&#10;AADcAAAADwAAAGRycy9kb3ducmV2LnhtbERPTWvCQBC9C/0PyxR6001DI5q6SrEIPYhQ7aW3ITsm&#10;wexs2J3G9N93BaG3ebzPWW1G16mBQmw9G3ieZaCIK29brg18nXbTBagoyBY7z2TglyJs1g+TFZbW&#10;X/mThqPUKoVwLNFAI9KXWseqIYdx5nvixJ19cCgJhlrbgNcU7jqdZ9lcO2w5NTTY07ah6nL8cQbe&#10;pZgv/Tm/uOJlv6VwKGTYfRvz9Di+vYISGuVffHd/2DR/mcPtmXSB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FvHwgAAANwAAAAPAAAAAAAAAAAAAAAAAJgCAABkcnMvZG93&#10;bnJldi54bWxQSwUGAAAAAAQABAD1AAAAhwMAAAAA&#10;" path="m,l5867400,e" filled="f" strokeweight=".1575mm">
                  <v:path arrowok="t" textboxrect="0,0,5867400,0"/>
                </v:shape>
                <v:shape id="Shape 193" o:spid="_x0000_s1028" style="position:absolute;top:1587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+XMIA&#10;AADcAAAADwAAAGRycy9kb3ducmV2LnhtbERPTWvCQBC9F/oflin0VjdaIxpdpViEHqSg7cXbkB2T&#10;YHY27E5j+u+7gtDbPN7nrDaDa1VPITaeDYxHGSji0tuGKwPfX7uXOagoyBZbz2TglyJs1o8PKyys&#10;v/KB+qNUKoVwLNBALdIVWseyJodx5DvixJ19cCgJhkrbgNcU7lo9ybKZdthwaqixo21N5eX44wy8&#10;Sz5b+PPk4vLpfkvhM5d+dzLm+Wl4W4ISGuRffHd/2DR/8Qq3Z9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P5cwgAAANwAAAAPAAAAAAAAAAAAAAAAAJgCAABkcnMvZG93&#10;bnJldi54bWxQSwUGAAAAAAQABAD1AAAAhwMAAAAA&#10;" path="m,l5867400,e" filled="f" strokeweight=".1575mm">
                  <v:path arrowok="t" textboxrect="0,0,5867400,0"/>
                </v:shape>
                <v:shape id="Shape 194" o:spid="_x0000_s1029" style="position:absolute;top:3206;width:58691;height:0;visibility:visible;mso-wrap-style:square;v-text-anchor:top" coordsize="5869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ebsMA&#10;AADcAAAADwAAAGRycy9kb3ducmV2LnhtbERPTWuDQBC9B/Iflgn0Epo1pZRoXUMQAjmmiZYeB3eq&#10;Nu6suBu1/75bKPQ2j/c56X42nRhpcK1lBdtNBIK4srrlWkFxPT7uQDiPrLGzTAq+ycE+Wy5STLSd&#10;+I3Gi69FCGGXoILG+z6R0lUNGXQb2xMH7tMOBn2AQy31gFMIN518iqIXabDl0NBgT3lD1e1yNwrM&#10;7r1fj3mp43Iq8vjjHH1dz4VSD6v58ArC0+z/xX/ukw7z42f4fSZ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ebsMAAADcAAAADwAAAAAAAAAAAAAAAACYAgAAZHJzL2Rv&#10;d25yZXYueG1sUEsFBgAAAAAEAAQA9QAAAIgDAAAAAA==&#10;" path="m,l5869178,e" filled="f" strokeweight=".1575mm">
                  <v:path arrowok="t" textboxrect="0,0,5869178,0"/>
                </v:shape>
                <w10:anchorlock/>
              </v:group>
            </w:pict>
          </mc:Fallback>
        </mc:AlternateConten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E637D8" w:rsidRDefault="00514816">
      <w:pPr>
        <w:spacing w:after="43"/>
      </w:pPr>
      <w:r>
        <w:rPr>
          <w:noProof/>
        </w:rPr>
        <mc:AlternateContent>
          <mc:Choice Requires="wpg">
            <w:drawing>
              <wp:inline distT="0" distB="0" distL="0" distR="0">
                <wp:extent cx="6409182" cy="803275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182" cy="803275"/>
                          <a:chOff x="0" y="0"/>
                          <a:chExt cx="6409182" cy="803275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0" y="32981"/>
                            <a:ext cx="40032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7D8" w:rsidRDefault="0051481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194779"/>
                            <a:ext cx="40032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7D8" w:rsidRDefault="0051481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353275"/>
                            <a:ext cx="40032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7D8" w:rsidRDefault="0051481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514819"/>
                            <a:ext cx="40032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7D8" w:rsidRDefault="0051481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677887"/>
                            <a:ext cx="40032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7D8" w:rsidRDefault="0051481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540004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40004" y="15875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40004" y="320675"/>
                            <a:ext cx="586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178">
                                <a:moveTo>
                                  <a:pt x="0" y="0"/>
                                </a:moveTo>
                                <a:lnTo>
                                  <a:pt x="5869178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40004" y="479425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40004" y="64135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40004" y="803275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4" o:spid="_x0000_s1026" style="width:504.65pt;height:63.25pt;mso-position-horizontal-relative:char;mso-position-vertical-relative:line" coordsize="64091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">
                <v:rect id="Rectangle 80" o:spid="_x0000_s1027" style="position:absolute;top:329;width:400;height:1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E637D8" w:rsidRDefault="0051481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28" style="position:absolute;top:1947;width:400;height:1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E637D8" w:rsidRDefault="0051481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29" style="position:absolute;top:3532;width:400;height:1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E637D8" w:rsidRDefault="0051481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30" style="position:absolute;top:5148;width:400;height:1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E637D8" w:rsidRDefault="0051481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31" style="position:absolute;top:6778;width:400;height:1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E637D8" w:rsidRDefault="0051481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" o:spid="_x0000_s1032" style="position:absolute;left:5400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Ds8IA&#10;AADcAAAADwAAAGRycy9kb3ducmV2LnhtbERPTWvCQBC9C/0PyxS86UZppEZXKRahh1Iw7aW3ITsm&#10;wexs2J3G+O+7hYK3ebzP2e5H16mBQmw9G1jMM1DElbct1wa+Po+zZ1BRkC12nsnAjSLsdw+TLRbW&#10;X/lEQym1SiEcCzTQiPSF1rFqyGGc+544cWcfHEqCodY24DWFu04vs2ylHbacGhrs6dBQdSl/nIFX&#10;yVdrf15eXP70fqDwkctw/DZm+ji+bEAJjXIX/7vfbJq/zuHvmXSB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bcOzwgAAANwAAAAPAAAAAAAAAAAAAAAAAJgCAABkcnMvZG93&#10;bnJldi54bWxQSwUGAAAAAAQABAD1AAAAhwMAAAAA&#10;" path="m,l5867400,e" filled="f" strokeweight=".1575mm">
                  <v:path arrowok="t" textboxrect="0,0,5867400,0"/>
                </v:shape>
                <v:shape id="Shape 196" o:spid="_x0000_s1033" style="position:absolute;left:5400;top:1587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9dxMIA&#10;AADcAAAADwAAAGRycy9kb3ducmV2LnhtbERPTWvCQBC9F/oflin0VjeVJmjqKmIRPJRC1Yu3ITsm&#10;wexs2B1j+u/dQqG3ebzPWaxG16mBQmw9G3idZKCIK29brg0cD9uXGagoyBY7z2TghyKslo8PCyyt&#10;v/E3DXupVQrhWKKBRqQvtY5VQw7jxPfEiTv74FASDLW2AW8p3HV6mmWFdthyamiwp01D1WV/dQY+&#10;JC/m/jy9uPztc0PhK5dhezLm+Wlcv4MSGuVf/Ofe2TR/XsDvM+kC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13EwgAAANwAAAAPAAAAAAAAAAAAAAAAAJgCAABkcnMvZG93&#10;bnJldi54bWxQSwUGAAAAAAQABAD1AAAAhwMAAAAA&#10;" path="m,l5867400,e" filled="f" strokeweight=".1575mm">
                  <v:path arrowok="t" textboxrect="0,0,5867400,0"/>
                </v:shape>
                <v:shape id="Shape 197" o:spid="_x0000_s1034" style="position:absolute;left:5400;top:3206;width:58691;height:0;visibility:visible;mso-wrap-style:square;v-text-anchor:top" coordsize="5869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AGcMA&#10;AADcAAAADwAAAGRycy9kb3ducmV2LnhtbERPTWuDQBC9B/Iflgn0Epo1PbTRuoYgBHJMEy09Du5U&#10;bdxZcTdq/323UOhtHu9z0v1sOjHS4FrLCrabCARxZXXLtYLienzcgXAeWWNnmRR8k4N9tlykmGg7&#10;8RuNF1+LEMIuQQWN930ipasaMug2ticO3KcdDPoAh1rqAacQbjr5FEXP0mDLoaHBnvKGqtvlbhSY&#10;3Xu/HvNSx+VU5PHHOfq6ngulHlbz4RWEp9n/i//cJx3mxy/w+0y4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KAGcMAAADcAAAADwAAAAAAAAAAAAAAAACYAgAAZHJzL2Rv&#10;d25yZXYueG1sUEsFBgAAAAAEAAQA9QAAAIgDAAAAAA==&#10;" path="m,l5869178,e" filled="f" strokeweight=".1575mm">
                  <v:path arrowok="t" textboxrect="0,0,5869178,0"/>
                </v:shape>
                <v:shape id="Shape 198" o:spid="_x0000_s1035" style="position:absolute;left:5400;top:4794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sLcUA&#10;AADcAAAADwAAAGRycy9kb3ducmV2LnhtbESPQUvDQBCF74L/YZmCN7tpMcXGbotUCh5EsPXibchO&#10;k9DsbNgd0/jvnYPgbYb35r1vNrsp9GaklLvIDhbzAgxxHX3HjYPP0+H+EUwWZI99ZHLwQxl229ub&#10;DVY+XvmDxqM0RkM4V+igFRkqa3PdUsA8jwOxaueYAoquqbE+4VXDQ2+XRbGyATvWhhYH2rdUX47f&#10;wcGLlKt1PC8voXx421N6L2U8fDl3N5uen8AITfJv/rt+9Yq/V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GwtxQAAANwAAAAPAAAAAAAAAAAAAAAAAJgCAABkcnMv&#10;ZG93bnJldi54bWxQSwUGAAAAAAQABAD1AAAAigMAAAAA&#10;" path="m,l5867400,e" filled="f" strokeweight=".1575mm">
                  <v:path arrowok="t" textboxrect="0,0,5867400,0"/>
                </v:shape>
                <v:shape id="Shape 199" o:spid="_x0000_s1036" style="position:absolute;left:5400;top:6413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JtsIA&#10;AADcAAAADwAAAGRycy9kb3ducmV2LnhtbERPTWvCQBC9F/oflin0VjdKIya6SrEIPRSh6sXbkB2T&#10;YHY27E5j+u+7BaG3ebzPWW1G16mBQmw9G5hOMlDElbct1wZOx93LAlQUZIudZzLwQxE268eHFZbW&#10;3/iLhoPUKoVwLNFAI9KXWseqIYdx4nvixF18cCgJhlrbgLcU7jo9y7K5dthyamiwp21D1fXw7Qy8&#10;Sz4v/GV2dfnr55bCPpdhdzbm+Wl8W4ISGuVffHd/2DS/KODvmXSB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IMm2wgAAANwAAAAPAAAAAAAAAAAAAAAAAJgCAABkcnMvZG93&#10;bnJldi54bWxQSwUGAAAAAAQABAD1AAAAhwMAAAAA&#10;" path="m,l5867400,e" filled="f" strokeweight=".1575mm">
                  <v:path arrowok="t" textboxrect="0,0,5867400,0"/>
                </v:shape>
                <v:shape id="Shape 200" o:spid="_x0000_s1037" style="position:absolute;left:5400;top:8032;width:58674;height:0;visibility:visible;mso-wrap-style:square;v-text-anchor:top" coordsize="5867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U0MMA&#10;AADcAAAADwAAAGRycy9kb3ducmV2LnhtbESPQWvCQBSE7wX/w/KE3upGaaRGVykWoQcRqr14e2Sf&#10;STD7Nuy+xvTfdwWhx2FmvmFWm8G1qqcQG88GppMMFHHpbcOVge/T7uUNVBRki61nMvBLETbr0dMK&#10;C+tv/EX9USqVIBwLNFCLdIXWsazJYZz4jjh5Fx8cSpKh0jbgLcFdq2dZNtcOG04LNXa0ram8Hn+c&#10;gQ/J5wt/mV1d/rrfUjjk0u/OxjyPh/clKKFB/sOP9qc1kIhwP5OO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WU0MMAAADcAAAADwAAAAAAAAAAAAAAAACYAgAAZHJzL2Rv&#10;d25yZXYueG1sUEsFBgAAAAAEAAQA9QAAAIgDAAAAAA==&#10;" path="m,l5867400,e" filled="f" strokeweight=".1575mm">
                  <v:path arrowok="t" textboxrect="0,0,5867400,0"/>
                </v:shape>
                <w10:anchorlock/>
              </v:group>
            </w:pict>
          </mc:Fallback>
        </mc:AlternateContent>
      </w:r>
    </w:p>
    <w:p w:rsidR="00E637D8" w:rsidRDefault="00514816">
      <w:pPr>
        <w:spacing w:after="2" w:line="235" w:lineRule="auto"/>
        <w:ind w:left="3498" w:hanging="2101"/>
      </w:pPr>
      <w:r>
        <w:rPr>
          <w:rFonts w:ascii="Times New Roman" w:eastAsia="Times New Roman" w:hAnsi="Times New Roman" w:cs="Times New Roman"/>
          <w:sz w:val="16"/>
        </w:rPr>
        <w:t xml:space="preserve">(указываются обстоятельства, при которых произошло обращение к работнику ГБДОУ в целях склонения его к совершению коррупционных и иных правонарушений, характер обращения) </w:t>
      </w:r>
    </w:p>
    <w:p w:rsidR="00E637D8" w:rsidRDefault="00514816">
      <w:pPr>
        <w:spacing w:after="6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637D8" w:rsidRDefault="00514816">
      <w:pPr>
        <w:tabs>
          <w:tab w:val="center" w:pos="905"/>
          <w:tab w:val="center" w:pos="2385"/>
          <w:tab w:val="center" w:pos="3910"/>
          <w:tab w:val="center" w:pos="7561"/>
          <w:tab w:val="center" w:pos="10171"/>
        </w:tabs>
        <w:spacing w:after="3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» </w:t>
      </w:r>
      <w:r>
        <w:rPr>
          <w:noProof/>
        </w:rPr>
        <mc:AlternateContent>
          <mc:Choice Requires="wpg">
            <w:drawing>
              <wp:inline distT="0" distB="0" distL="0" distR="0">
                <wp:extent cx="1050341" cy="6096"/>
                <wp:effectExtent l="0" t="0" r="0" b="0"/>
                <wp:docPr id="1159" name="Group 1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41" cy="6096"/>
                          <a:chOff x="0" y="0"/>
                          <a:chExt cx="1050341" cy="6096"/>
                        </a:xfrm>
                      </wpg:grpSpPr>
                      <wps:wsp>
                        <wps:cNvPr id="1600" name="Shape 1600"/>
                        <wps:cNvSpPr/>
                        <wps:spPr>
                          <a:xfrm>
                            <a:off x="0" y="0"/>
                            <a:ext cx="10503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41" h="9144">
                                <a:moveTo>
                                  <a:pt x="0" y="0"/>
                                </a:moveTo>
                                <a:lnTo>
                                  <a:pt x="1050341" y="0"/>
                                </a:lnTo>
                                <a:lnTo>
                                  <a:pt x="10503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C39AA" id="Group 1159" o:spid="_x0000_s1026" style="width:82.7pt;height:.5pt;mso-position-horizontal-relative:char;mso-position-vertical-relative:line" coordsize="105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">
                <v:shape id="Shape 1600" o:spid="_x0000_s1027" style="position:absolute;width:10503;height:91;visibility:visible;mso-wrap-style:square;v-text-anchor:top" coordsize="10503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tT5cUA&#10;AADdAAAADwAAAGRycy9kb3ducmV2LnhtbESPwWrDQAxE74X8w6JAb806oYTiZhMSQ0opoVCnHyC8&#10;im3i1Rqv6rj9+upQ6E1iRjNPm90UOjPSkNrIDpaLDAxxFX3LtYPP8/HhCUwSZI9dZHLwTQl229nd&#10;BnMfb/xBYym10RBOOTpoRPrc2lQ1FDAtYk+s2iUOAUXXobZ+wJuGh86usmxtA7asDQ32VDRUXcuv&#10;4OD9FA4/b6cLSSnFyxg4HvbFo3P382n/DEZokn/z3/WrV/x1pvz6jY5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1PlxQAAAN0AAAAPAAAAAAAAAAAAAAAAAJgCAABkcnMv&#10;ZG93bnJldi54bWxQSwUGAAAAAAQABAD1AAAAigMAAAAA&#10;" path="m,l1050341,r,9144l,9144,,e" fillcolor="black" stroked="f" strokeweight="0">
                  <v:stroke miterlimit="83231f" joinstyle="miter"/>
                  <v:path arrowok="t" textboxrect="0,0,1050341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637D8" w:rsidRDefault="00514816">
      <w:pPr>
        <w:spacing w:after="3" w:line="258" w:lineRule="auto"/>
        <w:ind w:left="845" w:right="245" w:hanging="10"/>
      </w:pPr>
      <w:r>
        <w:rPr>
          <w:rFonts w:ascii="Times New Roman" w:eastAsia="Times New Roman" w:hAnsi="Times New Roman" w:cs="Times New Roman"/>
        </w:rPr>
        <w:t>Уведомление зарегистрировано в Журнале учета уведомл</w:t>
      </w:r>
      <w:r>
        <w:rPr>
          <w:rFonts w:ascii="Times New Roman" w:eastAsia="Times New Roman" w:hAnsi="Times New Roman" w:cs="Times New Roman"/>
        </w:rPr>
        <w:t xml:space="preserve">ений о фактах обращений в целях склонения работника ГБДОУ к совершению коррупционных и иных правонарушений. </w:t>
      </w:r>
    </w:p>
    <w:p w:rsidR="00E637D8" w:rsidRDefault="00514816">
      <w:pPr>
        <w:tabs>
          <w:tab w:val="center" w:pos="905"/>
          <w:tab w:val="center" w:pos="2778"/>
          <w:tab w:val="center" w:pos="5069"/>
        </w:tabs>
        <w:spacing w:after="3" w:line="25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» </w:t>
      </w:r>
      <w:r>
        <w:rPr>
          <w:noProof/>
        </w:rPr>
        <mc:AlternateContent>
          <mc:Choice Requires="wpg">
            <w:drawing>
              <wp:inline distT="0" distB="0" distL="0" distR="0">
                <wp:extent cx="1120445" cy="6096"/>
                <wp:effectExtent l="0" t="0" r="0" b="0"/>
                <wp:docPr id="1160" name="Group 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445" cy="6096"/>
                          <a:chOff x="0" y="0"/>
                          <a:chExt cx="1120445" cy="6096"/>
                        </a:xfrm>
                      </wpg:grpSpPr>
                      <wps:wsp>
                        <wps:cNvPr id="1601" name="Shape 1601"/>
                        <wps:cNvSpPr/>
                        <wps:spPr>
                          <a:xfrm>
                            <a:off x="0" y="0"/>
                            <a:ext cx="11204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445" h="9144">
                                <a:moveTo>
                                  <a:pt x="0" y="0"/>
                                </a:moveTo>
                                <a:lnTo>
                                  <a:pt x="1120445" y="0"/>
                                </a:lnTo>
                                <a:lnTo>
                                  <a:pt x="11204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2A7ED" id="Group 1160" o:spid="_x0000_s1026" style="width:88.2pt;height:.5pt;mso-position-horizontal-relative:char;mso-position-vertical-relative:line" coordsize="112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">
                <v:shape id="Shape 1601" o:spid="_x0000_s1027" style="position:absolute;width:11204;height:91;visibility:visible;mso-wrap-style:square;v-text-anchor:top" coordsize="11204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qcsEA&#10;AADdAAAADwAAAGRycy9kb3ducmV2LnhtbERP3WrCMBS+F3yHcITdaWJhTqtRpCLb5VZ9gENzbIvN&#10;SU2idm+/DAa7Ox/f79nsBtuJB/nQOtYwnykQxJUzLdcazqfjdAkiRGSDnWPS8E0BdtvxaIO5cU/+&#10;okcZa5FCOOSooYmxz6UMVUMWw8z1xIm7OG8xJuhraTw+U7jtZKbUQlpsOTU02FPRUHUt71ZD4V7f&#10;P5erG74VmfLnY1ba4VBq/TIZ9msQkYb4L/5zf5g0f6Hm8PtNOkF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ManLBAAAA3QAAAA8AAAAAAAAAAAAAAAAAmAIAAGRycy9kb3du&#10;cmV2LnhtbFBLBQYAAAAABAAEAPUAAACGAwAAAAA=&#10;" path="m,l1120445,r,9144l,9144,,e" fillcolor="black" stroked="f" strokeweight="0">
                  <v:stroke miterlimit="83231f" joinstyle="miter"/>
                  <v:path arrowok="t" textboxrect="0,0,1120445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</w:rPr>
        <w:t>года №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.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4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48"/>
        <w:ind w:left="850"/>
      </w:pPr>
      <w:r>
        <w:rPr>
          <w:noProof/>
        </w:rPr>
        <mc:AlternateContent>
          <mc:Choice Requires="wpg">
            <w:drawing>
              <wp:inline distT="0" distB="0" distL="0" distR="0">
                <wp:extent cx="6007100" cy="5670"/>
                <wp:effectExtent l="0" t="0" r="0" b="0"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5670"/>
                          <a:chOff x="0" y="0"/>
                          <a:chExt cx="6007100" cy="5670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600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7100" y="0"/>
                                </a:lnTo>
                              </a:path>
                            </a:pathLst>
                          </a:custGeom>
                          <a:ln w="5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7F301" id="Group 1165" o:spid="_x0000_s1026" style="width:473pt;height:.45pt;mso-position-horizontal-relative:char;mso-position-vertical-relative:line" coordsize="60071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">
                <v:shape id="Shape 201" o:spid="_x0000_s1027" style="position:absolute;width:60071;height:0;visibility:visible;mso-wrap-style:square;v-text-anchor:top" coordsize="600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99cEA&#10;AADcAAAADwAAAGRycy9kb3ducmV2LnhtbESPS4sCMRCE7wv+h9CCtzXRg4/RKCLs4nF9XLw1k3Zm&#10;cNIZkqjx328EwWNRVV9Ry3WyrbiTD41jDaOhAkFcOtNwpeF0/PmegQgR2WDrmDQ8KcB61ftaYmHc&#10;g/d0P8RKZAiHAjXUMXaFlKGsyWIYuo44exfnLcYsfSWNx0eG21aOlZpIiw3nhRo72tZUXg83qyFd&#10;wtWzn6bz37SRx/lGzdLvSetBP20WICKl+Am/2zujYaxG8DqTj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fXBAAAA3AAAAA8AAAAAAAAAAAAAAAAAmAIAAGRycy9kb3du&#10;cmV2LnhtbFBLBQYAAAAABAAEAPUAAACGAwAAAAA=&#10;" path="m,l6007100,e" filled="f" strokeweight=".1575mm">
                  <v:path arrowok="t" textboxrect="0,0,6007100,0"/>
                </v:shape>
                <w10:anchorlock/>
              </v:group>
            </w:pict>
          </mc:Fallback>
        </mc:AlternateContent>
      </w:r>
    </w:p>
    <w:p w:rsidR="00E637D8" w:rsidRDefault="00514816">
      <w:pPr>
        <w:spacing w:after="0"/>
        <w:ind w:left="816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(Ф.И.О., должность ответственного лица) </w:t>
      </w:r>
    </w:p>
    <w:p w:rsidR="00E637D8" w:rsidRDefault="00514816">
      <w:pPr>
        <w:spacing w:after="147"/>
        <w:ind w:left="4069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:rsidR="00E637D8" w:rsidRDefault="0051481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637D8" w:rsidRDefault="00514816">
      <w:pPr>
        <w:spacing w:after="0"/>
      </w:pPr>
      <w:r>
        <w:rPr>
          <w:rFonts w:ascii="Tahoma" w:eastAsia="Tahoma" w:hAnsi="Tahoma" w:cs="Tahoma"/>
          <w:sz w:val="14"/>
        </w:rPr>
        <w:t xml:space="preserve"> </w:t>
      </w:r>
      <w:bookmarkStart w:id="0" w:name="_GoBack"/>
      <w:bookmarkEnd w:id="0"/>
    </w:p>
    <w:sectPr w:rsidR="00E637D8">
      <w:pgSz w:w="11911" w:h="16841"/>
      <w:pgMar w:top="1440" w:right="563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D8"/>
    <w:rsid w:val="00514816"/>
    <w:rsid w:val="00E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80A30-FDF5-4545-A322-C0485AE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4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Viktoriya</cp:lastModifiedBy>
  <cp:revision>2</cp:revision>
  <dcterms:created xsi:type="dcterms:W3CDTF">2026-03-08T11:18:00Z</dcterms:created>
  <dcterms:modified xsi:type="dcterms:W3CDTF">2026-03-08T11:18:00Z</dcterms:modified>
</cp:coreProperties>
</file>