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9B" w:rsidRDefault="00AC098A">
      <w:pPr>
        <w:spacing w:after="50" w:line="258" w:lineRule="auto"/>
        <w:ind w:left="3532" w:right="-15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Заведующему </w:t>
      </w:r>
      <w:r>
        <w:rPr>
          <w:rFonts w:ascii="Times New Roman" w:eastAsia="Times New Roman" w:hAnsi="Times New Roman" w:cs="Times New Roman"/>
          <w:sz w:val="20"/>
        </w:rPr>
        <w:tab/>
        <w:t xml:space="preserve">государственного </w:t>
      </w:r>
      <w:r>
        <w:rPr>
          <w:rFonts w:ascii="Times New Roman" w:eastAsia="Times New Roman" w:hAnsi="Times New Roman" w:cs="Times New Roman"/>
          <w:sz w:val="20"/>
        </w:rPr>
        <w:tab/>
        <w:t xml:space="preserve">бюджетного </w:t>
      </w:r>
      <w:r>
        <w:rPr>
          <w:rFonts w:ascii="Times New Roman" w:eastAsia="Times New Roman" w:hAnsi="Times New Roman" w:cs="Times New Roman"/>
          <w:sz w:val="20"/>
        </w:rPr>
        <w:tab/>
        <w:t xml:space="preserve">дошкольного образовательного </w:t>
      </w:r>
      <w:r>
        <w:rPr>
          <w:rFonts w:ascii="Times New Roman" w:eastAsia="Times New Roman" w:hAnsi="Times New Roman" w:cs="Times New Roman"/>
          <w:sz w:val="20"/>
        </w:rPr>
        <w:tab/>
        <w:t>учреждения центра развития ребенка-</w:t>
      </w:r>
      <w:r>
        <w:rPr>
          <w:rFonts w:ascii="Times New Roman" w:eastAsia="Times New Roman" w:hAnsi="Times New Roman" w:cs="Times New Roman"/>
          <w:sz w:val="20"/>
        </w:rPr>
        <w:t xml:space="preserve">детского </w:t>
      </w:r>
      <w:r>
        <w:rPr>
          <w:rFonts w:ascii="Times New Roman" w:eastAsia="Times New Roman" w:hAnsi="Times New Roman" w:cs="Times New Roman"/>
          <w:sz w:val="20"/>
        </w:rPr>
        <w:tab/>
        <w:t xml:space="preserve">сада </w:t>
      </w:r>
      <w:r>
        <w:rPr>
          <w:rFonts w:ascii="Times New Roman" w:eastAsia="Times New Roman" w:hAnsi="Times New Roman" w:cs="Times New Roman"/>
          <w:sz w:val="20"/>
        </w:rPr>
        <w:tab/>
        <w:t>№ 60</w:t>
      </w:r>
      <w:r>
        <w:rPr>
          <w:rFonts w:ascii="Times New Roman" w:eastAsia="Times New Roman" w:hAnsi="Times New Roman" w:cs="Times New Roman"/>
          <w:sz w:val="20"/>
        </w:rPr>
        <w:t xml:space="preserve"> Красносельского района Санкт-Петербурга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4099B" w:rsidRDefault="00AC098A" w:rsidP="00AC098A">
      <w:pPr>
        <w:spacing w:after="22"/>
        <w:ind w:left="755"/>
        <w:jc w:val="right"/>
      </w:pPr>
      <w:r>
        <w:rPr>
          <w:rFonts w:ascii="Times New Roman" w:eastAsia="Times New Roman" w:hAnsi="Times New Roman" w:cs="Times New Roman"/>
          <w:sz w:val="20"/>
        </w:rPr>
        <w:t>Е.Н</w:t>
      </w:r>
      <w:r>
        <w:rPr>
          <w:rFonts w:ascii="Times New Roman" w:eastAsia="Times New Roman" w:hAnsi="Times New Roman" w:cs="Times New Roman"/>
          <w:sz w:val="20"/>
        </w:rPr>
        <w:t>. Богомоловой</w:t>
      </w:r>
      <w:bookmarkStart w:id="0" w:name="_GoBack"/>
      <w:bookmarkEnd w:id="0"/>
    </w:p>
    <w:p w:rsidR="0054099B" w:rsidRDefault="00AC098A">
      <w:pPr>
        <w:spacing w:after="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4099B" w:rsidRDefault="00AC098A">
      <w:pPr>
        <w:tabs>
          <w:tab w:val="center" w:pos="5068"/>
          <w:tab w:val="center" w:pos="10466"/>
        </w:tabs>
        <w:spacing w:after="1" w:line="258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от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4099B" w:rsidRDefault="00AC098A">
      <w:pPr>
        <w:spacing w:after="22"/>
        <w:ind w:left="6664"/>
      </w:pPr>
      <w:r>
        <w:rPr>
          <w:rFonts w:ascii="Times New Roman" w:eastAsia="Times New Roman" w:hAnsi="Times New Roman" w:cs="Times New Roman"/>
          <w:sz w:val="18"/>
        </w:rPr>
        <w:t xml:space="preserve">(ФИО, должность, телефон) </w:t>
      </w:r>
    </w:p>
    <w:p w:rsidR="0054099B" w:rsidRDefault="00AC098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4099B" w:rsidRDefault="00AC098A">
      <w:pPr>
        <w:spacing w:after="58"/>
        <w:ind w:left="4972"/>
      </w:pPr>
      <w:r>
        <w:rPr>
          <w:noProof/>
        </w:rPr>
        <mc:AlternateContent>
          <mc:Choice Requires="wpg">
            <w:drawing>
              <wp:inline distT="0" distB="0" distL="0" distR="0">
                <wp:extent cx="3505708" cy="6186"/>
                <wp:effectExtent l="0" t="0" r="0" b="0"/>
                <wp:docPr id="1002" name="Group 1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708" cy="6186"/>
                          <a:chOff x="0" y="0"/>
                          <a:chExt cx="3505708" cy="6186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3505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708">
                                <a:moveTo>
                                  <a:pt x="0" y="0"/>
                                </a:moveTo>
                                <a:lnTo>
                                  <a:pt x="3505708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99C25" id="Group 1002" o:spid="_x0000_s1026" style="width:276.05pt;height:.5pt;mso-position-horizontal-relative:char;mso-position-vertical-relative:line" coordsize="35057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">
                <v:shape id="Shape 174" o:spid="_x0000_s1027" style="position:absolute;width:35057;height:0;visibility:visible;mso-wrap-style:square;v-text-anchor:top" coordsize="35057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2hEb0A&#10;AADcAAAADwAAAGRycy9kb3ducmV2LnhtbERPSwrCMBDdC94hjOBOUz+oVKOIILgSqm66G5qxrTaT&#10;0kSttzeC4G4e7zurTWsq8aTGlZYVjIYRCOLM6pJzBZfzfrAA4TyyxsoyKXiTg82621lhrO2LE3qe&#10;fC5CCLsYFRTe17GULivIoBvamjhwV9sY9AE2udQNvkK4qeQ4imbSYMmhocCadgVl99PDKDgnxid6&#10;dBvj/DiJ0oNJk61Mler32u0ShKfW/8U/90GH+fMpfJ8JF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T2hEb0AAADcAAAADwAAAAAAAAAAAAAAAACYAgAAZHJzL2Rvd25yZXYu&#10;eG1sUEsFBgAAAAAEAAQA9QAAAIIDAAAAAA==&#10;" path="m,l3505708,e" filled="f" strokeweight=".17183mm">
                  <v:path arrowok="t" textboxrect="0,0,3505708,0"/>
                </v:shape>
                <w10:anchorlock/>
              </v:group>
            </w:pict>
          </mc:Fallback>
        </mc:AlternateContent>
      </w:r>
    </w:p>
    <w:p w:rsidR="0054099B" w:rsidRDefault="00AC098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4099B" w:rsidRDefault="00AC098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4099B" w:rsidRDefault="00AC098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4099B" w:rsidRDefault="00AC098A">
      <w:pPr>
        <w:pStyle w:val="1"/>
      </w:pPr>
      <w:r>
        <w:t>УВЕДОМЛЕНИЕ</w:t>
      </w:r>
      <w:r>
        <w:t xml:space="preserve"> </w:t>
      </w:r>
    </w:p>
    <w:p w:rsidR="0054099B" w:rsidRDefault="00AC098A">
      <w:pPr>
        <w:spacing w:after="0" w:line="249" w:lineRule="auto"/>
        <w:ind w:left="3457" w:right="1884" w:hanging="250"/>
      </w:pPr>
      <w:r>
        <w:rPr>
          <w:rFonts w:ascii="Times New Roman" w:eastAsia="Times New Roman" w:hAnsi="Times New Roman" w:cs="Times New Roman"/>
          <w:b/>
          <w:sz w:val="24"/>
        </w:rPr>
        <w:t xml:space="preserve">о возникновении </w:t>
      </w:r>
      <w:r>
        <w:rPr>
          <w:rFonts w:ascii="Times New Roman" w:eastAsia="Times New Roman" w:hAnsi="Times New Roman" w:cs="Times New Roman"/>
          <w:b/>
          <w:sz w:val="24"/>
        </w:rPr>
        <w:t xml:space="preserve">личной заинтересованности при исполнении трудовых обязанностей, </w:t>
      </w:r>
    </w:p>
    <w:p w:rsidR="0054099B" w:rsidRDefault="00AC098A">
      <w:pPr>
        <w:spacing w:after="262" w:line="249" w:lineRule="auto"/>
        <w:ind w:left="2229"/>
      </w:pPr>
      <w:r>
        <w:rPr>
          <w:rFonts w:ascii="Times New Roman" w:eastAsia="Times New Roman" w:hAnsi="Times New Roman" w:cs="Times New Roman"/>
          <w:b/>
          <w:sz w:val="24"/>
        </w:rPr>
        <w:t xml:space="preserve">которая приводит или может привести к конфликту интересов </w:t>
      </w:r>
    </w:p>
    <w:p w:rsidR="0054099B" w:rsidRDefault="00AC098A">
      <w:pPr>
        <w:spacing w:after="1" w:line="239" w:lineRule="auto"/>
        <w:ind w:left="835" w:firstLine="700"/>
        <w:jc w:val="both"/>
      </w:pPr>
      <w:r>
        <w:rPr>
          <w:rFonts w:ascii="Times New Roman" w:eastAsia="Times New Roman" w:hAnsi="Times New Roman" w:cs="Times New Roman"/>
          <w:sz w:val="24"/>
        </w:rPr>
        <w:t>Уведомляю о возникновении у меня личной заинтересованности при исполнении трудовых обязанностей, которая приводит или может привести</w:t>
      </w:r>
      <w:r>
        <w:rPr>
          <w:rFonts w:ascii="Times New Roman" w:eastAsia="Times New Roman" w:hAnsi="Times New Roman" w:cs="Times New Roman"/>
          <w:sz w:val="24"/>
        </w:rPr>
        <w:t xml:space="preserve"> к конфликту интересов (нужное подчеркнуть). </w:t>
      </w:r>
    </w:p>
    <w:p w:rsidR="0054099B" w:rsidRDefault="00AC098A">
      <w:pPr>
        <w:spacing w:after="0"/>
        <w:ind w:left="10" w:right="13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Обстоятельства, являющиеся основанием возникновения личной заинтересованности: </w:t>
      </w:r>
    </w:p>
    <w:p w:rsidR="0054099B" w:rsidRDefault="00AC098A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4099B" w:rsidRDefault="00AC098A">
      <w:pPr>
        <w:spacing w:after="57"/>
        <w:ind w:left="850"/>
      </w:pPr>
      <w:r>
        <w:rPr>
          <w:noProof/>
        </w:rPr>
        <mc:AlternateContent>
          <mc:Choice Requires="wpg">
            <w:drawing>
              <wp:inline distT="0" distB="0" distL="0" distR="0">
                <wp:extent cx="6009513" cy="5670"/>
                <wp:effectExtent l="0" t="0" r="0" b="0"/>
                <wp:docPr id="1003" name="Group 1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513" cy="5670"/>
                          <a:chOff x="0" y="0"/>
                          <a:chExt cx="6009513" cy="5670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6009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9513">
                                <a:moveTo>
                                  <a:pt x="0" y="0"/>
                                </a:moveTo>
                                <a:lnTo>
                                  <a:pt x="6009513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727A7" id="Group 1003" o:spid="_x0000_s1026" style="width:473.2pt;height:.45pt;mso-position-horizontal-relative:char;mso-position-vertical-relative:line" coordsize="60095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">
                <v:shape id="Shape 175" o:spid="_x0000_s1027" style="position:absolute;width:60095;height:0;visibility:visible;mso-wrap-style:square;v-text-anchor:top" coordsize="6009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t8cQA&#10;AADcAAAADwAAAGRycy9kb3ducmV2LnhtbERPS2vCQBC+C/0PyxR6000DVUldJUpb0oMHH4Ueh+w0&#10;G5qdTbOrxv56VxC8zcf3nNmit404UudrxwqeRwkI4tLpmisF+937cArCB2SNjWNScCYPi/nDYIaZ&#10;dife0HEbKhFD2GeowITQZlL60pBFP3ItceR+XGcxRNhVUnd4iuG2kWmSjKXFmmODwZZWhsrf7cEq&#10;wOIvX38dvvPl/3SXvn2atMD9h1JPj33+CiJQH+7im7vQcf7kBa7PxAvk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ZbfHEAAAA3AAAAA8AAAAAAAAAAAAAAAAAmAIAAGRycy9k&#10;b3ducmV2LnhtbFBLBQYAAAAABAAEAPUAAACJAwAAAAA=&#10;" path="m,l6009513,e" filled="f" strokeweight=".1575mm">
                  <v:path arrowok="t" textboxrect="0,0,6009513,0"/>
                </v:shape>
                <w10:anchorlock/>
              </v:group>
            </w:pict>
          </mc:Fallback>
        </mc:AlternateContent>
      </w:r>
    </w:p>
    <w:p w:rsidR="0054099B" w:rsidRDefault="00AC098A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54099B" w:rsidRDefault="00AC098A">
      <w:pPr>
        <w:spacing w:after="53"/>
        <w:ind w:left="850"/>
      </w:pPr>
      <w:r>
        <w:rPr>
          <w:noProof/>
        </w:rPr>
        <mc:AlternateContent>
          <mc:Choice Requires="wpg">
            <w:drawing>
              <wp:inline distT="0" distB="0" distL="0" distR="0">
                <wp:extent cx="6009513" cy="5670"/>
                <wp:effectExtent l="0" t="0" r="0" b="0"/>
                <wp:docPr id="1004" name="Group 1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513" cy="5670"/>
                          <a:chOff x="0" y="0"/>
                          <a:chExt cx="6009513" cy="5670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6009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9513">
                                <a:moveTo>
                                  <a:pt x="0" y="0"/>
                                </a:moveTo>
                                <a:lnTo>
                                  <a:pt x="6009513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14D91" id="Group 1004" o:spid="_x0000_s1026" style="width:473.2pt;height:.45pt;mso-position-horizontal-relative:char;mso-position-vertical-relative:line" coordsize="60095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">
                <v:shape id="Shape 176" o:spid="_x0000_s1027" style="position:absolute;width:60095;height:0;visibility:visible;mso-wrap-style:square;v-text-anchor:top" coordsize="6009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zhsQA&#10;AADcAAAADwAAAGRycy9kb3ducmV2LnhtbERPS2vCQBC+F/oflin0VjfNQSW6SiptSQ8e6gM8Dtkx&#10;G8zOxuyqqb/eLQje5uN7znTe20acqfO1YwXvgwQEcel0zZWCzfrrbQzCB2SNjWNS8Ece5rPnpylm&#10;2l34l86rUIkYwj5DBSaENpPSl4Ys+oFriSO3d53FEGFXSd3hJYbbRqZJMpQWa44NBltaGCoPq5NV&#10;gMUxX25Pu/zjOl6nnz8mLXDzrdTrS59PQATqw0N8dxc6zh8N4f+ZeIG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84bEAAAA3AAAAA8AAAAAAAAAAAAAAAAAmAIAAGRycy9k&#10;b3ducmV2LnhtbFBLBQYAAAAABAAEAPUAAACJAwAAAAA=&#10;" path="m,l6009513,e" filled="f" strokeweight=".1575mm">
                  <v:path arrowok="t" textboxrect="0,0,6009513,0"/>
                </v:shape>
                <w10:anchorlock/>
              </v:group>
            </w:pict>
          </mc:Fallback>
        </mc:AlternateContent>
      </w:r>
    </w:p>
    <w:p w:rsidR="0054099B" w:rsidRDefault="00AC098A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54099B" w:rsidRDefault="00AC098A">
      <w:pPr>
        <w:spacing w:after="63"/>
        <w:ind w:left="850"/>
      </w:pPr>
      <w:r>
        <w:rPr>
          <w:noProof/>
        </w:rPr>
        <mc:AlternateContent>
          <mc:Choice Requires="wpg">
            <w:drawing>
              <wp:inline distT="0" distB="0" distL="0" distR="0">
                <wp:extent cx="6009513" cy="5670"/>
                <wp:effectExtent l="0" t="0" r="0" b="0"/>
                <wp:docPr id="1005" name="Group 1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513" cy="5670"/>
                          <a:chOff x="0" y="0"/>
                          <a:chExt cx="6009513" cy="5670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6009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9513">
                                <a:moveTo>
                                  <a:pt x="0" y="0"/>
                                </a:moveTo>
                                <a:lnTo>
                                  <a:pt x="6009513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CDE4E" id="Group 1005" o:spid="_x0000_s1026" style="width:473.2pt;height:.45pt;mso-position-horizontal-relative:char;mso-position-vertical-relative:line" coordsize="60095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">
                <v:shape id="Shape 177" o:spid="_x0000_s1027" style="position:absolute;width:60095;height:0;visibility:visible;mso-wrap-style:square;v-text-anchor:top" coordsize="6009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WHcQA&#10;AADcAAAADwAAAGRycy9kb3ducmV2LnhtbERPTWvCQBC9C/0PyxR60405VImuEqUt6cFD1YLHITtm&#10;g9nZmF017a93C0Jv83ifM1/2thFX6nztWMF4lIAgLp2uuVKw370PpyB8QNbYOCYFP+RhuXgazDHT&#10;7sZfdN2GSsQQ9hkqMCG0mZS+NGTRj1xLHLmj6yyGCLtK6g5vMdw2Mk2SV2mx5thgsKW1ofK0vVgF&#10;WJzzzfflkK9+p7v07dOkBe4/lHp57vMZiEB9+Bc/3IWO8ycT+HsmX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HVh3EAAAA3AAAAA8AAAAAAAAAAAAAAAAAmAIAAGRycy9k&#10;b3ducmV2LnhtbFBLBQYAAAAABAAEAPUAAACJAwAAAAA=&#10;" path="m,l6009513,e" filled="f" strokeweight=".1575mm">
                  <v:path arrowok="t" textboxrect="0,0,6009513,0"/>
                </v:shape>
                <w10:anchorlock/>
              </v:group>
            </w:pict>
          </mc:Fallback>
        </mc:AlternateContent>
      </w:r>
    </w:p>
    <w:p w:rsidR="0054099B" w:rsidRDefault="00AC098A">
      <w:pPr>
        <w:spacing w:after="1" w:line="239" w:lineRule="auto"/>
        <w:ind w:left="835" w:firstLine="7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Обязанности в соответствии с трудовым договором, на исполнение которых </w:t>
      </w:r>
      <w:r>
        <w:rPr>
          <w:rFonts w:ascii="Times New Roman" w:eastAsia="Times New Roman" w:hAnsi="Times New Roman" w:cs="Times New Roman"/>
          <w:sz w:val="24"/>
        </w:rPr>
        <w:t xml:space="preserve">влияет или может повлиять личная заинтересованность: </w:t>
      </w:r>
    </w:p>
    <w:p w:rsidR="0054099B" w:rsidRDefault="00AC098A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4099B" w:rsidRDefault="00AC098A">
      <w:pPr>
        <w:spacing w:after="57"/>
        <w:ind w:left="850"/>
      </w:pPr>
      <w:r>
        <w:rPr>
          <w:noProof/>
        </w:rPr>
        <mc:AlternateContent>
          <mc:Choice Requires="wpg">
            <w:drawing>
              <wp:inline distT="0" distB="0" distL="0" distR="0">
                <wp:extent cx="6007100" cy="5670"/>
                <wp:effectExtent l="0" t="0" r="0" b="0"/>
                <wp:docPr id="1006" name="Group 1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00" cy="5670"/>
                          <a:chOff x="0" y="0"/>
                          <a:chExt cx="6007100" cy="5670"/>
                        </a:xfrm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6007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100">
                                <a:moveTo>
                                  <a:pt x="0" y="0"/>
                                </a:moveTo>
                                <a:lnTo>
                                  <a:pt x="6007100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15CDAB" id="Group 1006" o:spid="_x0000_s1026" style="width:473pt;height:.45pt;mso-position-horizontal-relative:char;mso-position-vertical-relative:line" coordsize="60071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">
                <v:shape id="Shape 178" o:spid="_x0000_s1027" style="position:absolute;width:60071;height:0;visibility:visible;mso-wrap-style:square;v-text-anchor:top" coordsize="6007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KGacMA&#10;AADcAAAADwAAAGRycy9kb3ducmV2LnhtbESPQU/DMAyF70j8h8hI3FgKB7qVZtM0iYkjbL3sZjVe&#10;W7VxqiTbsn+PD0jcbL3n9z7Xm+wmdaUQB88GXhcFKOLW24E7A83x82UJKiZki5NnMnCnCJv140ON&#10;lfU3/qHrIXVKQjhWaKBPaa60jm1PDuPCz8SinX1wmGQNnbYBbxLuJv1WFO/a4cDS0ONMu57a8XBx&#10;BvI5joFDmU/f5aCPq22xzPvGmOenvP0AlSinf/Pf9ZcV/FJo5RmZ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KGacMAAADcAAAADwAAAAAAAAAAAAAAAACYAgAAZHJzL2Rv&#10;d25yZXYueG1sUEsFBgAAAAAEAAQA9QAAAIgDAAAAAA==&#10;" path="m,l6007100,e" filled="f" strokeweight=".1575mm">
                  <v:path arrowok="t" textboxrect="0,0,6007100,0"/>
                </v:shape>
                <w10:anchorlock/>
              </v:group>
            </w:pict>
          </mc:Fallback>
        </mc:AlternateContent>
      </w:r>
    </w:p>
    <w:p w:rsidR="0054099B" w:rsidRDefault="00AC098A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54099B" w:rsidRDefault="00AC098A">
      <w:pPr>
        <w:spacing w:after="57"/>
        <w:ind w:left="850"/>
      </w:pPr>
      <w:r>
        <w:rPr>
          <w:noProof/>
        </w:rPr>
        <mc:AlternateContent>
          <mc:Choice Requires="wpg">
            <w:drawing>
              <wp:inline distT="0" distB="0" distL="0" distR="0">
                <wp:extent cx="6009640" cy="5670"/>
                <wp:effectExtent l="0" t="0" r="0" b="0"/>
                <wp:docPr id="1007" name="Group 1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640" cy="5670"/>
                          <a:chOff x="0" y="0"/>
                          <a:chExt cx="6009640" cy="5670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6009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640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83FE0" id="Group 1007" o:spid="_x0000_s1026" style="width:473.2pt;height:.45pt;mso-position-horizontal-relative:char;mso-position-vertical-relative:line" coordsize="60096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">
                <v:shape id="Shape 179" o:spid="_x0000_s1027" style="position:absolute;width:60096;height:0;visibility:visible;mso-wrap-style:square;v-text-anchor:top" coordsize="6009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e/tcMA&#10;AADcAAAADwAAAGRycy9kb3ducmV2LnhtbERPTWvCQBC9F/wPywje6kYPTU1dRcSAJ8G0VHqbZqdJ&#10;MDsbstu4+ffdguBtHu9z1ttgWjFQ7xrLChbzBARxaXXDlYKP9/z5FYTzyBpby6RgJAfbzeRpjZm2&#10;Nz7TUPhKxBB2GSqove8yKV1Zk0E3tx1x5H5sb9BH2FdS93iL4aaVyyR5kQYbjg01drSvqbwWv0ZB&#10;uJ4/D2OaH0/fdjd+5cUlDQMrNZuG3RsIT8E/xHf3Ucf56Qr+n4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e/tcMAAADcAAAADwAAAAAAAAAAAAAAAACYAgAAZHJzL2Rv&#10;d25yZXYueG1sUEsFBgAAAAAEAAQA9QAAAIgDAAAAAA==&#10;" path="m,l6009640,e" filled="f" strokeweight=".1575mm">
                  <v:path arrowok="t" textboxrect="0,0,6009640,0"/>
                </v:shape>
                <w10:anchorlock/>
              </v:group>
            </w:pict>
          </mc:Fallback>
        </mc:AlternateContent>
      </w:r>
    </w:p>
    <w:p w:rsidR="0054099B" w:rsidRDefault="00AC098A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54099B" w:rsidRDefault="00AC098A">
      <w:pPr>
        <w:spacing w:after="62"/>
        <w:ind w:left="850"/>
      </w:pPr>
      <w:r>
        <w:rPr>
          <w:noProof/>
        </w:rPr>
        <mc:AlternateContent>
          <mc:Choice Requires="wpg">
            <w:drawing>
              <wp:inline distT="0" distB="0" distL="0" distR="0">
                <wp:extent cx="6007100" cy="5670"/>
                <wp:effectExtent l="0" t="0" r="0" b="0"/>
                <wp:docPr id="1008" name="Group 1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00" cy="5670"/>
                          <a:chOff x="0" y="0"/>
                          <a:chExt cx="6007100" cy="5670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6007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100">
                                <a:moveTo>
                                  <a:pt x="0" y="0"/>
                                </a:moveTo>
                                <a:lnTo>
                                  <a:pt x="6007100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B7DE8" id="Group 1008" o:spid="_x0000_s1026" style="width:473pt;height:.45pt;mso-position-horizontal-relative:char;mso-position-vertical-relative:line" coordsize="60071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">
                <v:shape id="Shape 180" o:spid="_x0000_s1027" style="position:absolute;width:60071;height:0;visibility:visible;mso-wrap-style:square;v-text-anchor:top" coordsize="6007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6SMIA&#10;AADcAAAADwAAAGRycy9kb3ducmV2LnhtbESPT2/CMAzF70j7DpEn7QbpOIyuIyCEBNqRf5fdrMa0&#10;FY1TJQHCt58PSNxsvef3fp4vs+vVjULsPBv4nBSgiGtvO24MnI6bcQkqJmSLvWcy8KAIy8XbaI6V&#10;9Xfe0+2QGiUhHCs00KY0VFrHuiWHceIHYtHOPjhMsoZG24B3CXe9nhbFl3bYsTS0ONC6pfpyuDoD&#10;+RwvgcMs/+1mnT5+r4oyb0/GfLzn1Q+oRDm9zM/rXyv4peDLMzKBX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cfpIwgAAANwAAAAPAAAAAAAAAAAAAAAAAJgCAABkcnMvZG93&#10;bnJldi54bWxQSwUGAAAAAAQABAD1AAAAhwMAAAAA&#10;" path="m,l6007100,e" filled="f" strokeweight=".1575mm">
                  <v:path arrowok="t" textboxrect="0,0,6007100,0"/>
                </v:shape>
                <w10:anchorlock/>
              </v:group>
            </w:pict>
          </mc:Fallback>
        </mc:AlternateContent>
      </w:r>
    </w:p>
    <w:p w:rsidR="0054099B" w:rsidRDefault="00AC098A">
      <w:pPr>
        <w:spacing w:after="0"/>
        <w:ind w:left="10" w:right="24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Предлагаемые меры по предотвращению или урегулированию конфликта интересов: </w:t>
      </w:r>
    </w:p>
    <w:p w:rsidR="0054099B" w:rsidRDefault="00AC098A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4099B" w:rsidRDefault="00AC098A">
      <w:pPr>
        <w:spacing w:after="58"/>
        <w:ind w:left="850"/>
      </w:pPr>
      <w:r>
        <w:rPr>
          <w:noProof/>
        </w:rPr>
        <mc:AlternateContent>
          <mc:Choice Requires="wpg">
            <w:drawing>
              <wp:inline distT="0" distB="0" distL="0" distR="0">
                <wp:extent cx="6009513" cy="5670"/>
                <wp:effectExtent l="0" t="0" r="0" b="0"/>
                <wp:docPr id="1009" name="Group 1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513" cy="5670"/>
                          <a:chOff x="0" y="0"/>
                          <a:chExt cx="6009513" cy="5670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6009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9513">
                                <a:moveTo>
                                  <a:pt x="0" y="0"/>
                                </a:moveTo>
                                <a:lnTo>
                                  <a:pt x="6009513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ABFCDC" id="Group 1009" o:spid="_x0000_s1026" style="width:473.2pt;height:.45pt;mso-position-horizontal-relative:char;mso-position-vertical-relative:line" coordsize="60095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">
                <v:shape id="Shape 181" o:spid="_x0000_s1027" style="position:absolute;width:60095;height:0;visibility:visible;mso-wrap-style:square;v-text-anchor:top" coordsize="6009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cb1cQA&#10;AADcAAAADwAAAGRycy9kb3ducmV2LnhtbERPS2vCQBC+F/wPywi91Y05lBBdJUqV9NCDj0KPQ3aa&#10;Dc3OptlV0/56VxC8zcf3nPlysK04U+8bxwqmkwQEceV0w7WC42HzkoHwAVlj65gU/JGH5WL0NMdc&#10;uwvv6LwPtYgh7HNUYELocil9Zciin7iOOHLfrrcYIuxrqXu8xHDbyjRJXqXFhmODwY7Whqqf/ckq&#10;wPK3+Pg8fRWr/+yQvr2btMTjVqnn8VDMQAQawkN8d5c6zs+mcHsmXi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3G9XEAAAA3AAAAA8AAAAAAAAAAAAAAAAAmAIAAGRycy9k&#10;b3ducmV2LnhtbFBLBQYAAAAABAAEAPUAAACJAwAAAAA=&#10;" path="m,l6009513,e" filled="f" strokeweight=".1575mm">
                  <v:path arrowok="t" textboxrect="0,0,6009513,0"/>
                </v:shape>
                <w10:anchorlock/>
              </v:group>
            </w:pict>
          </mc:Fallback>
        </mc:AlternateContent>
      </w:r>
    </w:p>
    <w:p w:rsidR="0054099B" w:rsidRDefault="00AC098A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54099B" w:rsidRDefault="00AC098A">
      <w:pPr>
        <w:spacing w:after="57"/>
        <w:ind w:left="850"/>
      </w:pPr>
      <w:r>
        <w:rPr>
          <w:noProof/>
        </w:rPr>
        <mc:AlternateContent>
          <mc:Choice Requires="wpg">
            <w:drawing>
              <wp:inline distT="0" distB="0" distL="0" distR="0">
                <wp:extent cx="6007100" cy="5670"/>
                <wp:effectExtent l="0" t="0" r="0" b="0"/>
                <wp:docPr id="1010" name="Group 1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00" cy="5670"/>
                          <a:chOff x="0" y="0"/>
                          <a:chExt cx="6007100" cy="5670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6007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100">
                                <a:moveTo>
                                  <a:pt x="0" y="0"/>
                                </a:moveTo>
                                <a:lnTo>
                                  <a:pt x="6007100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D3446" id="Group 1010" o:spid="_x0000_s1026" style="width:473pt;height:.45pt;mso-position-horizontal-relative:char;mso-position-vertical-relative:line" coordsize="60071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">
                <v:shape id="Shape 182" o:spid="_x0000_s1027" style="position:absolute;width:60071;height:0;visibility:visible;mso-wrap-style:square;v-text-anchor:top" coordsize="6007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/BpMAA&#10;AADcAAAADwAAAGRycy9kb3ducmV2LnhtbERPPW/CMBDdK/EfrENiKw4ZSBowCCG1YmyBpdspPpKI&#10;+BzZJjH/vq5Uqds9vc/b7qPpxUjOd5YVrJYZCOLa6o4bBdfL+2sJwgdkjb1lUvAkD/vd7GWLlbYT&#10;f9F4Do1IIewrVNCGMFRS+rolg35pB+LE3awzGBJ0jdQOpxRuepln2Voa7Dg1tDjQsaX6fn4YBfHm&#10;745dEb8/i05e3g5ZGT+uSi3m8bABESiGf/Gf+6TT/DKH32fSBXL3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+/BpMAAAADcAAAADwAAAAAAAAAAAAAAAACYAgAAZHJzL2Rvd25y&#10;ZXYueG1sUEsFBgAAAAAEAAQA9QAAAIUDAAAAAA==&#10;" path="m,l6007100,e" filled="f" strokeweight=".1575mm">
                  <v:path arrowok="t" textboxrect="0,0,6007100,0"/>
                </v:shape>
                <w10:anchorlock/>
              </v:group>
            </w:pict>
          </mc:Fallback>
        </mc:AlternateContent>
      </w:r>
    </w:p>
    <w:p w:rsidR="0054099B" w:rsidRDefault="00AC098A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54099B" w:rsidRDefault="00AC098A">
      <w:pPr>
        <w:spacing w:after="304"/>
        <w:ind w:left="850"/>
      </w:pPr>
      <w:r>
        <w:rPr>
          <w:noProof/>
        </w:rPr>
        <mc:AlternateContent>
          <mc:Choice Requires="wpg">
            <w:drawing>
              <wp:inline distT="0" distB="0" distL="0" distR="0">
                <wp:extent cx="6007100" cy="5670"/>
                <wp:effectExtent l="0" t="0" r="0" b="0"/>
                <wp:docPr id="1011" name="Group 1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00" cy="5670"/>
                          <a:chOff x="0" y="0"/>
                          <a:chExt cx="6007100" cy="5670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6007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100">
                                <a:moveTo>
                                  <a:pt x="0" y="0"/>
                                </a:moveTo>
                                <a:lnTo>
                                  <a:pt x="6007100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54FFD7" id="Group 1011" o:spid="_x0000_s1026" style="width:473pt;height:.45pt;mso-position-horizontal-relative:char;mso-position-vertical-relative:line" coordsize="60071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">
                <v:shape id="Shape 183" o:spid="_x0000_s1027" style="position:absolute;width:60071;height:0;visibility:visible;mso-wrap-style:square;v-text-anchor:top" coordsize="6007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kP8EA&#10;AADcAAAADwAAAGRycy9kb3ducmV2LnhtbERPTWvCQBC9F/wPywi9NRsVmjS6ighKj23MpbchOybB&#10;7GzYXXX777uFQm/zeJ+z2UUzijs5P1hWsMhyEMSt1QN3Cprz8aUE4QOyxtEyKfgmD7vt7GmDlbYP&#10;/qR7HTqRQthXqKAPYaqk9G1PBn1mJ+LEXawzGBJ0ndQOHyncjHKZ56/S4MCpoceJDj211/pmFMSL&#10;vzp2Rfz6KAZ5ftvnZTw1Sj3P434NIlAM/+I/97tO88sV/D6TLp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jZD/BAAAA3AAAAA8AAAAAAAAAAAAAAAAAmAIAAGRycy9kb3du&#10;cmV2LnhtbFBLBQYAAAAABAAEAPUAAACGAwAAAAA=&#10;" path="m,l6007100,e" filled="f" strokeweight=".1575mm">
                  <v:path arrowok="t" textboxrect="0,0,6007100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Y="511"/>
        <w:tblOverlap w:val="never"/>
        <w:tblW w:w="998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56"/>
        <w:gridCol w:w="254"/>
        <w:gridCol w:w="2648"/>
        <w:gridCol w:w="1150"/>
        <w:gridCol w:w="874"/>
      </w:tblGrid>
      <w:tr w:rsidR="0054099B">
        <w:trPr>
          <w:trHeight w:val="475"/>
        </w:trPr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</w:tcPr>
          <w:p w:rsidR="0054099B" w:rsidRDefault="00AC098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4099B" w:rsidRDefault="00AC098A">
            <w:pPr>
              <w:spacing w:after="0"/>
              <w:ind w:left="850"/>
            </w:pPr>
            <w:r>
              <w:rPr>
                <w:rFonts w:ascii="Times New Roman" w:eastAsia="Times New Roman" w:hAnsi="Times New Roman" w:cs="Times New Roman"/>
              </w:rPr>
              <w:t xml:space="preserve">Лицо,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99B" w:rsidRDefault="0054099B"/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99B" w:rsidRDefault="0054099B"/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99B" w:rsidRDefault="0054099B"/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4099B" w:rsidRDefault="0054099B"/>
        </w:tc>
      </w:tr>
      <w:tr w:rsidR="0054099B">
        <w:trPr>
          <w:trHeight w:val="225"/>
        </w:trPr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</w:tcPr>
          <w:p w:rsidR="0054099B" w:rsidRDefault="00AC098A">
            <w:pPr>
              <w:spacing w:after="0"/>
              <w:ind w:left="850"/>
            </w:pPr>
            <w:r>
              <w:rPr>
                <w:rFonts w:ascii="Times New Roman" w:eastAsia="Times New Roman" w:hAnsi="Times New Roman" w:cs="Times New Roman"/>
              </w:rPr>
              <w:t>принявшее сообщение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54099B" w:rsidRDefault="00AC098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54099B" w:rsidRDefault="00AC098A">
            <w:pPr>
              <w:spacing w:after="0"/>
              <w:ind w:right="257"/>
              <w:jc w:val="right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54099B" w:rsidRDefault="00AC098A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4099B" w:rsidRDefault="00AC098A">
            <w:pPr>
              <w:spacing w:after="0"/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г. </w:t>
            </w:r>
          </w:p>
        </w:tc>
      </w:tr>
    </w:tbl>
    <w:p w:rsidR="0054099B" w:rsidRDefault="00AC098A">
      <w:pPr>
        <w:spacing w:after="58" w:line="262" w:lineRule="auto"/>
        <w:ind w:left="905" w:right="635" w:hanging="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3242437</wp:posOffset>
                </wp:positionH>
                <wp:positionV relativeFrom="paragraph">
                  <wp:posOffset>754058</wp:posOffset>
                </wp:positionV>
                <wp:extent cx="1577594" cy="6097"/>
                <wp:effectExtent l="0" t="0" r="0" b="0"/>
                <wp:wrapSquare wrapText="bothSides"/>
                <wp:docPr id="1001" name="Group 1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594" cy="6097"/>
                          <a:chOff x="0" y="0"/>
                          <a:chExt cx="1577594" cy="6097"/>
                        </a:xfrm>
                      </wpg:grpSpPr>
                      <wps:wsp>
                        <wps:cNvPr id="1498" name="Shape 1498"/>
                        <wps:cNvSpPr/>
                        <wps:spPr>
                          <a:xfrm>
                            <a:off x="0" y="0"/>
                            <a:ext cx="1577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594" h="9144">
                                <a:moveTo>
                                  <a:pt x="0" y="0"/>
                                </a:moveTo>
                                <a:lnTo>
                                  <a:pt x="1577594" y="0"/>
                                </a:lnTo>
                                <a:lnTo>
                                  <a:pt x="1577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A625A" id="Group 1001" o:spid="_x0000_s1026" style="position:absolute;margin-left:255.3pt;margin-top:59.35pt;width:124.2pt;height:.5pt;z-index:251658240" coordsize="157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">
                <v:shape id="Shape 1498" o:spid="_x0000_s1027" style="position:absolute;width:15775;height:91;visibility:visible;mso-wrap-style:square;v-text-anchor:top" coordsize="15775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gUl8MA&#10;AADdAAAADwAAAGRycy9kb3ducmV2LnhtbESP3WrDMAyF7wt7B6PB7lpnZZQuq1vWQSEEetGfBxCx&#10;FofFcrC9Jnv7aTDo3RE6+nTOZjf5Xt0opi6wgedFAYq4Cbbj1sD1cpivQaWMbLEPTAZ+KMFu+zDb&#10;YGnDyCe6nXOrBMKpRAMu56HUOjWOPKZFGIhl9xmixyxjbLWNOArc93pZFCvtsWP54HCgD0fN1/nb&#10;/1FcVV1SOMZjbR2Pbr+v68mYp8fp/Q1Upinfzf/XlZX4L68SV9qIB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gUl8MAAADdAAAADwAAAAAAAAAAAAAAAACYAgAAZHJzL2Rv&#10;d25yZXYueG1sUEsFBgAAAAAEAAQA9QAAAIgDAAAAAA==&#10;" path="m,l1577594,r,9144l,9144,,e" fillcolor="black" stroked="f" strokeweight="0">
                  <v:stroke miterlimit="83231f" joinstyle="miter"/>
                  <v:path arrowok="t" textboxrect="0,0,1577594,9144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Лицо, направившее сообщение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/ </w:t>
      </w:r>
      <w:r>
        <w:rPr>
          <w:noProof/>
        </w:rPr>
        <mc:AlternateContent>
          <mc:Choice Requires="wpg">
            <w:drawing>
              <wp:inline distT="0" distB="0" distL="0" distR="0">
                <wp:extent cx="1364234" cy="6096"/>
                <wp:effectExtent l="0" t="0" r="0" b="0"/>
                <wp:docPr id="1000" name="Group 1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4234" cy="6096"/>
                          <a:chOff x="0" y="0"/>
                          <a:chExt cx="1364234" cy="6096"/>
                        </a:xfrm>
                      </wpg:grpSpPr>
                      <wps:wsp>
                        <wps:cNvPr id="1499" name="Shape 1499"/>
                        <wps:cNvSpPr/>
                        <wps:spPr>
                          <a:xfrm>
                            <a:off x="0" y="0"/>
                            <a:ext cx="13642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234" h="9144">
                                <a:moveTo>
                                  <a:pt x="0" y="0"/>
                                </a:moveTo>
                                <a:lnTo>
                                  <a:pt x="1364234" y="0"/>
                                </a:lnTo>
                                <a:lnTo>
                                  <a:pt x="13642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389C1" id="Group 1000" o:spid="_x0000_s1026" style="width:107.4pt;height:.5pt;mso-position-horizontal-relative:char;mso-position-vertical-relative:line" coordsize="1364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">
                <v:shape id="Shape 1499" o:spid="_x0000_s1027" style="position:absolute;width:13642;height:91;visibility:visible;mso-wrap-style:square;v-text-anchor:top" coordsize="13642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7pdMIA&#10;AADdAAAADwAAAGRycy9kb3ducmV2LnhtbERPTYvCMBC9C/sfwgh701QpYrtGEWEXD16sIh6HZrYp&#10;NpPSZLXrrzeC4G0e73MWq9424kqdrx0rmIwTEMSl0zVXCo6H79EchA/IGhvHpOCfPKyWH4MF5trd&#10;eE/XIlQihrDPUYEJoc2l9KUhi37sWuLI/brOYoiwq6Tu8BbDbSOnSTKTFmuODQZb2hgqL8WfVXA5&#10;nvQ2deWuqO7TzdqmP+fMWKU+h/36C0SgPrzFL/dWx/lplsHzm3iC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ul0wgAAAN0AAAAPAAAAAAAAAAAAAAAAAJgCAABkcnMvZG93&#10;bnJldi54bWxQSwUGAAAAAAQABAD1AAAAhwMAAAAA&#10;" path="m,l1364234,r,9144l,9144,,e" fillcolor="black" stroked="f" strokeweight="0">
                  <v:stroke miterlimit="83231f" joinstyle="miter"/>
                  <v:path arrowok="t" textboxrect="0,0,1364234,9144"/>
                </v:shape>
                <w10:anchorlock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г. </w:t>
      </w:r>
    </w:p>
    <w:p w:rsidR="0054099B" w:rsidRDefault="00AC098A">
      <w:pPr>
        <w:spacing w:before="54"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4099B" w:rsidRDefault="00AC098A">
      <w:pPr>
        <w:spacing w:after="3"/>
      </w:pPr>
      <w:r>
        <w:rPr>
          <w:rFonts w:ascii="Times New Roman" w:eastAsia="Times New Roman" w:hAnsi="Times New Roman" w:cs="Times New Roman"/>
        </w:rPr>
        <w:t xml:space="preserve"> </w:t>
      </w:r>
    </w:p>
    <w:p w:rsidR="0054099B" w:rsidRDefault="00AC098A">
      <w:pPr>
        <w:tabs>
          <w:tab w:val="center" w:pos="2025"/>
          <w:tab w:val="center" w:pos="9754"/>
        </w:tabs>
        <w:spacing w:after="97"/>
      </w:pPr>
      <w:r>
        <w:tab/>
      </w:r>
      <w:r>
        <w:rPr>
          <w:rFonts w:ascii="Times New Roman" w:eastAsia="Times New Roman" w:hAnsi="Times New Roman" w:cs="Times New Roman"/>
        </w:rPr>
        <w:t>Регистрационный номер: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54099B" w:rsidRDefault="00AC098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4099B" w:rsidRDefault="00AC098A">
      <w:pPr>
        <w:spacing w:after="0"/>
        <w:ind w:left="396"/>
        <w:jc w:val="center"/>
      </w:pPr>
      <w:r>
        <w:rPr>
          <w:rFonts w:ascii="Tahoma" w:eastAsia="Tahoma" w:hAnsi="Tahoma" w:cs="Tahoma"/>
          <w:sz w:val="14"/>
        </w:rPr>
        <w:lastRenderedPageBreak/>
        <w:t xml:space="preserve"> </w:t>
      </w:r>
    </w:p>
    <w:p w:rsidR="0054099B" w:rsidRDefault="00AC098A">
      <w:pPr>
        <w:spacing w:after="0"/>
        <w:ind w:left="396"/>
        <w:jc w:val="center"/>
      </w:pPr>
      <w:r>
        <w:rPr>
          <w:rFonts w:ascii="Tahoma" w:eastAsia="Tahoma" w:hAnsi="Tahoma" w:cs="Tahoma"/>
          <w:sz w:val="14"/>
        </w:rPr>
        <w:t xml:space="preserve"> </w:t>
      </w:r>
    </w:p>
    <w:sectPr w:rsidR="0054099B" w:rsidSect="00AC098A">
      <w:pgSz w:w="11911" w:h="16841"/>
      <w:pgMar w:top="426" w:right="568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9B"/>
    <w:rsid w:val="0054099B"/>
    <w:rsid w:val="00AC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ECC71-BBD5-4A77-B4DD-3E6DA87C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53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Viktoriya</cp:lastModifiedBy>
  <cp:revision>2</cp:revision>
  <dcterms:created xsi:type="dcterms:W3CDTF">2026-03-08T11:15:00Z</dcterms:created>
  <dcterms:modified xsi:type="dcterms:W3CDTF">2026-03-08T11:15:00Z</dcterms:modified>
</cp:coreProperties>
</file>